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A723" w14:textId="77777777" w:rsidR="00384D49" w:rsidRPr="00CD68BD" w:rsidRDefault="00384D49" w:rsidP="00A71D1A">
      <w:pPr>
        <w:rPr>
          <w:b/>
          <w:u w:val="single"/>
        </w:rPr>
      </w:pPr>
    </w:p>
    <w:p w14:paraId="5496DD2E" w14:textId="44EED344" w:rsidR="00572C98" w:rsidRPr="00CD68BD" w:rsidRDefault="00572C98" w:rsidP="00572C98">
      <w:pPr>
        <w:jc w:val="center"/>
        <w:rPr>
          <w:b/>
        </w:rPr>
      </w:pPr>
      <w:r>
        <w:rPr>
          <w:b/>
        </w:rPr>
        <w:t xml:space="preserve">Committee </w:t>
      </w:r>
      <w:r w:rsidR="00191CAD">
        <w:rPr>
          <w:b/>
        </w:rPr>
        <w:t>M</w:t>
      </w:r>
      <w:r>
        <w:rPr>
          <w:b/>
        </w:rPr>
        <w:t xml:space="preserve">ember </w:t>
      </w:r>
      <w:r w:rsidR="00191CAD">
        <w:rPr>
          <w:b/>
        </w:rPr>
        <w:t>email N</w:t>
      </w:r>
      <w:r>
        <w:rPr>
          <w:b/>
        </w:rPr>
        <w:t xml:space="preserve">omination </w:t>
      </w:r>
      <w:r w:rsidR="00191CAD">
        <w:rPr>
          <w:b/>
        </w:rPr>
        <w:t>F</w:t>
      </w:r>
      <w:r>
        <w:rPr>
          <w:b/>
        </w:rPr>
        <w:t xml:space="preserve">orm </w:t>
      </w:r>
    </w:p>
    <w:p w14:paraId="3AB00407" w14:textId="77777777" w:rsidR="00572C98" w:rsidRPr="00CD68BD" w:rsidRDefault="00572C98" w:rsidP="00572C98">
      <w:pPr>
        <w:rPr>
          <w:b/>
        </w:rPr>
      </w:pPr>
    </w:p>
    <w:p w14:paraId="0D9763FA" w14:textId="77777777" w:rsidR="00572C98" w:rsidRPr="00CD68BD" w:rsidRDefault="00572C98" w:rsidP="00572C98">
      <w:pPr>
        <w:jc w:val="center"/>
      </w:pPr>
      <w:r w:rsidRPr="00CD68BD">
        <w:t>Nomination conditions.</w:t>
      </w:r>
    </w:p>
    <w:p w14:paraId="4031E313" w14:textId="77777777" w:rsidR="00E92D42" w:rsidRPr="00CD68BD" w:rsidRDefault="00E92D42" w:rsidP="00E92D42">
      <w:r w:rsidRPr="00CD68BD">
        <w:t xml:space="preserve">To be eligible </w:t>
      </w:r>
      <w:r>
        <w:t>for nomination</w:t>
      </w:r>
      <w:r w:rsidRPr="00CD68BD">
        <w:t xml:space="preserve"> </w:t>
      </w:r>
      <w:r>
        <w:t xml:space="preserve">for election to the </w:t>
      </w:r>
      <w:r w:rsidRPr="00CD68BD">
        <w:t xml:space="preserve">BLOC Committee </w:t>
      </w:r>
      <w:r>
        <w:t xml:space="preserve">of Management </w:t>
      </w:r>
      <w:r w:rsidRPr="00CD68BD">
        <w:t>you will need the support of two current</w:t>
      </w:r>
      <w:r>
        <w:t>,</w:t>
      </w:r>
      <w:r w:rsidRPr="00CD68BD">
        <w:t xml:space="preserve"> senior</w:t>
      </w:r>
      <w:r>
        <w:t>,</w:t>
      </w:r>
      <w:r w:rsidRPr="00CD68BD">
        <w:t xml:space="preserve"> financial members of the Company</w:t>
      </w:r>
      <w:r>
        <w:t>, a Nominator and Seconder and you are required to consent to the nomination in writing.</w:t>
      </w:r>
    </w:p>
    <w:p w14:paraId="54E1276B" w14:textId="77777777" w:rsidR="00E92D42" w:rsidRPr="00CD68BD" w:rsidRDefault="00E92D42" w:rsidP="00E92D42">
      <w:r>
        <w:t>*</w:t>
      </w:r>
      <w:r w:rsidRPr="00CD68BD">
        <w:t>A financial member is defined as a person who has paid membership for the current financial year.</w:t>
      </w:r>
    </w:p>
    <w:p w14:paraId="15ACA979" w14:textId="77777777" w:rsidR="00572C98" w:rsidRDefault="00572C98" w:rsidP="00572C98"/>
    <w:p w14:paraId="1BEE35F1" w14:textId="5EDF673B" w:rsidR="00572C98" w:rsidRDefault="00572C98" w:rsidP="00572C98">
      <w:r>
        <w:t xml:space="preserve">To </w:t>
      </w:r>
      <w:r w:rsidR="003953C5">
        <w:t xml:space="preserve">submit a </w:t>
      </w:r>
      <w:r>
        <w:t>nominat</w:t>
      </w:r>
      <w:r w:rsidR="003953C5">
        <w:t>ion</w:t>
      </w:r>
      <w:r>
        <w:t xml:space="preserve"> for a position on BLOC </w:t>
      </w:r>
      <w:r w:rsidR="003953C5">
        <w:t>C</w:t>
      </w:r>
      <w:r>
        <w:t xml:space="preserve">ommittee </w:t>
      </w:r>
      <w:r w:rsidR="003953C5">
        <w:t xml:space="preserve">of Management </w:t>
      </w:r>
      <w:r>
        <w:t>via email t</w:t>
      </w:r>
      <w:r w:rsidR="005A6CAF">
        <w:t xml:space="preserve">he </w:t>
      </w:r>
      <w:r w:rsidR="001B3373">
        <w:t xml:space="preserve">completion of </w:t>
      </w:r>
      <w:r w:rsidR="005A6CAF">
        <w:t xml:space="preserve">following procedure </w:t>
      </w:r>
      <w:r w:rsidR="001B3373">
        <w:t>satisfies the requirements of the rules.</w:t>
      </w:r>
    </w:p>
    <w:p w14:paraId="4003732F" w14:textId="77777777" w:rsidR="001B3373" w:rsidRDefault="001B3373" w:rsidP="00572C98"/>
    <w:p w14:paraId="1C980DC2" w14:textId="77777777" w:rsidR="00572C98" w:rsidRDefault="00572C98" w:rsidP="00572C98"/>
    <w:p w14:paraId="122C7FC2" w14:textId="77777777" w:rsidR="00E75CA7" w:rsidRPr="0090637B" w:rsidRDefault="00E75CA7" w:rsidP="00E75CA7">
      <w:pPr>
        <w:rPr>
          <w:b/>
          <w:bCs/>
        </w:rPr>
      </w:pPr>
      <w:bookmarkStart w:id="0" w:name="_Hlk94792325"/>
      <w:r w:rsidRPr="0090637B">
        <w:rPr>
          <w:b/>
          <w:bCs/>
        </w:rPr>
        <w:t>Nominator</w:t>
      </w:r>
    </w:p>
    <w:p w14:paraId="502DF2B1" w14:textId="664B028A" w:rsidR="00E75CA7" w:rsidRDefault="00E75CA7" w:rsidP="00E75CA7">
      <w:r>
        <w:tab/>
        <w:t>Email to Administrator</w:t>
      </w:r>
      <w:r>
        <w:tab/>
      </w:r>
      <w:hyperlink r:id="rId7" w:history="1">
        <w:r w:rsidRPr="006905AB">
          <w:rPr>
            <w:rStyle w:val="Hyperlink"/>
          </w:rPr>
          <w:t>administrator@blocmt.org</w:t>
        </w:r>
      </w:hyperlink>
      <w:r>
        <w:t xml:space="preserve"> </w:t>
      </w:r>
    </w:p>
    <w:p w14:paraId="0DC45981" w14:textId="77777777" w:rsidR="00E75CA7" w:rsidRDefault="00E75CA7" w:rsidP="00E75CA7">
      <w:r>
        <w:tab/>
      </w:r>
      <w:r>
        <w:tab/>
        <w:t>Cc    Seconder &amp; Candidate</w:t>
      </w:r>
    </w:p>
    <w:p w14:paraId="40AA5E3D" w14:textId="1EE3B4F4" w:rsidR="00E75CA7" w:rsidRDefault="00E75CA7" w:rsidP="00E75CA7">
      <w:r>
        <w:tab/>
      </w:r>
      <w:r>
        <w:tab/>
      </w:r>
      <w:r>
        <w:tab/>
        <w:t xml:space="preserve">I (name) being a member of BLOC Music Theatre Inc. nominate </w:t>
      </w:r>
      <w:r>
        <w:tab/>
      </w:r>
      <w:r>
        <w:tab/>
      </w:r>
      <w:r>
        <w:tab/>
      </w:r>
      <w:r>
        <w:tab/>
        <w:t>(Candidate’s name) for the position of Committee Member.</w:t>
      </w:r>
    </w:p>
    <w:bookmarkEnd w:id="0"/>
    <w:p w14:paraId="62EE22B9" w14:textId="77777777" w:rsidR="00E75CA7" w:rsidRDefault="00E75CA7" w:rsidP="00E75CA7">
      <w:r>
        <w:tab/>
      </w:r>
      <w:r>
        <w:tab/>
      </w:r>
    </w:p>
    <w:p w14:paraId="64B707DE" w14:textId="77777777" w:rsidR="00E75CA7" w:rsidRDefault="00E75CA7" w:rsidP="00E75CA7">
      <w:r>
        <w:tab/>
      </w:r>
    </w:p>
    <w:p w14:paraId="5CB5C8BB" w14:textId="77777777" w:rsidR="00E75CA7" w:rsidRPr="0090637B" w:rsidRDefault="00E75CA7" w:rsidP="00E75CA7">
      <w:pPr>
        <w:rPr>
          <w:b/>
          <w:bCs/>
        </w:rPr>
      </w:pPr>
      <w:bookmarkStart w:id="1" w:name="_Hlk94792432"/>
      <w:r w:rsidRPr="0090637B">
        <w:rPr>
          <w:b/>
          <w:bCs/>
        </w:rPr>
        <w:t>Seconder</w:t>
      </w:r>
    </w:p>
    <w:p w14:paraId="44E29C27" w14:textId="69DEAEC5" w:rsidR="00E75CA7" w:rsidRDefault="00E75CA7" w:rsidP="00E75CA7">
      <w:r>
        <w:tab/>
        <w:t>Email to Administrator</w:t>
      </w:r>
      <w:r>
        <w:tab/>
      </w:r>
      <w:hyperlink r:id="rId8" w:history="1">
        <w:r w:rsidR="00C60780" w:rsidRPr="006905AB">
          <w:rPr>
            <w:rStyle w:val="Hyperlink"/>
          </w:rPr>
          <w:t>administrator@blocmt.org</w:t>
        </w:r>
      </w:hyperlink>
    </w:p>
    <w:p w14:paraId="448D656D" w14:textId="77777777" w:rsidR="00E75CA7" w:rsidRDefault="00E75CA7" w:rsidP="00E75CA7">
      <w:r>
        <w:tab/>
      </w:r>
      <w:r>
        <w:tab/>
        <w:t>Cc to Nominator &amp; Candidate</w:t>
      </w:r>
    </w:p>
    <w:p w14:paraId="7F78D797" w14:textId="70C04F06" w:rsidR="00E75CA7" w:rsidRDefault="00E75CA7" w:rsidP="00E75CA7">
      <w:r>
        <w:tab/>
      </w:r>
      <w:r>
        <w:tab/>
      </w:r>
      <w:r w:rsidR="00C60780">
        <w:tab/>
      </w:r>
      <w:r>
        <w:t xml:space="preserve">I (name) being a member of BLOC Music Theatre Inc. second the </w:t>
      </w:r>
      <w:r>
        <w:tab/>
      </w:r>
      <w:r>
        <w:tab/>
      </w:r>
      <w:r>
        <w:tab/>
      </w:r>
      <w:r>
        <w:tab/>
        <w:t>nomination of (Candidate’s name)</w:t>
      </w:r>
      <w:r w:rsidRPr="00EE5519">
        <w:t xml:space="preserve"> </w:t>
      </w:r>
      <w:r>
        <w:t xml:space="preserve">for the position of Committee </w:t>
      </w:r>
      <w:r>
        <w:tab/>
      </w:r>
      <w:r>
        <w:tab/>
      </w:r>
      <w:r>
        <w:tab/>
      </w:r>
      <w:r>
        <w:tab/>
      </w:r>
      <w:r>
        <w:tab/>
        <w:t>Member.</w:t>
      </w:r>
    </w:p>
    <w:bookmarkEnd w:id="1"/>
    <w:p w14:paraId="59F3C99E" w14:textId="77777777" w:rsidR="00E75CA7" w:rsidRDefault="00E75CA7" w:rsidP="00E75CA7">
      <w:r>
        <w:tab/>
      </w:r>
      <w:r>
        <w:tab/>
      </w:r>
      <w:r>
        <w:tab/>
      </w:r>
    </w:p>
    <w:p w14:paraId="788AA5B6" w14:textId="77777777" w:rsidR="00E75CA7" w:rsidRDefault="00E75CA7" w:rsidP="00E75CA7"/>
    <w:p w14:paraId="7A0425DC" w14:textId="77777777" w:rsidR="00E75CA7" w:rsidRPr="0090637B" w:rsidRDefault="00E75CA7" w:rsidP="00E75CA7">
      <w:pPr>
        <w:rPr>
          <w:b/>
          <w:bCs/>
        </w:rPr>
      </w:pPr>
      <w:r w:rsidRPr="0090637B">
        <w:rPr>
          <w:b/>
          <w:bCs/>
        </w:rPr>
        <w:t>Candidate</w:t>
      </w:r>
    </w:p>
    <w:p w14:paraId="0C2D54BF" w14:textId="77777777" w:rsidR="00E75CA7" w:rsidRDefault="00E75CA7" w:rsidP="00E75CA7">
      <w:pPr>
        <w:rPr>
          <w:rStyle w:val="gi"/>
        </w:rPr>
      </w:pPr>
      <w:r>
        <w:tab/>
        <w:t>Email to Administrator</w:t>
      </w:r>
      <w:r>
        <w:tab/>
      </w:r>
      <w:hyperlink r:id="rId9" w:history="1">
        <w:r w:rsidRPr="00710ADD">
          <w:rPr>
            <w:rStyle w:val="Hyperlink"/>
          </w:rPr>
          <w:t>administrator@blocmt.org</w:t>
        </w:r>
      </w:hyperlink>
    </w:p>
    <w:p w14:paraId="4218E58C" w14:textId="77777777" w:rsidR="00E75CA7" w:rsidRDefault="00E75CA7" w:rsidP="00E75CA7">
      <w:pPr>
        <w:rPr>
          <w:rStyle w:val="gi"/>
        </w:rPr>
      </w:pPr>
      <w:r>
        <w:tab/>
      </w:r>
      <w:r>
        <w:tab/>
        <w:t>Cc to Nominator &amp; Seconder</w:t>
      </w:r>
    </w:p>
    <w:p w14:paraId="4DAFC2FF" w14:textId="226B4D82" w:rsidR="00572C98" w:rsidRPr="00CA08BE" w:rsidRDefault="00E75CA7" w:rsidP="00E75CA7">
      <w:pPr>
        <w:rPr>
          <w:b/>
          <w:bCs/>
          <w:sz w:val="32"/>
          <w:szCs w:val="32"/>
        </w:rPr>
      </w:pPr>
      <w:r>
        <w:rPr>
          <w:rStyle w:val="gi"/>
        </w:rPr>
        <w:tab/>
      </w:r>
      <w:r>
        <w:rPr>
          <w:rStyle w:val="gi"/>
        </w:rPr>
        <w:tab/>
      </w:r>
      <w:r w:rsidR="00271662">
        <w:rPr>
          <w:rStyle w:val="gi"/>
        </w:rPr>
        <w:tab/>
      </w:r>
      <w:r>
        <w:t xml:space="preserve">I (name) being a member of BLOC Music Theatre Inc. accept the </w:t>
      </w:r>
      <w:r>
        <w:tab/>
      </w:r>
      <w:r>
        <w:tab/>
      </w:r>
      <w:r>
        <w:tab/>
      </w:r>
      <w:r>
        <w:tab/>
        <w:t>nomination</w:t>
      </w:r>
      <w:r w:rsidRPr="00EE5519">
        <w:t xml:space="preserve"> </w:t>
      </w:r>
      <w:r>
        <w:t>for the position of Committee Member.</w:t>
      </w:r>
      <w:r>
        <w:tab/>
      </w:r>
      <w:r>
        <w:tab/>
      </w:r>
      <w:r>
        <w:tab/>
      </w:r>
      <w:r w:rsidR="00572C98" w:rsidRPr="00CD68BD">
        <w:rPr>
          <w:b/>
          <w:bCs/>
          <w:sz w:val="32"/>
          <w:szCs w:val="32"/>
        </w:rPr>
        <w:t xml:space="preserve"> </w:t>
      </w:r>
    </w:p>
    <w:p w14:paraId="6AD8835B" w14:textId="77777777" w:rsidR="00572C98" w:rsidRPr="00CD68BD" w:rsidRDefault="00572C98" w:rsidP="00572C98">
      <w:pPr>
        <w:rPr>
          <w:b/>
          <w:sz w:val="18"/>
          <w:szCs w:val="18"/>
        </w:rPr>
      </w:pPr>
    </w:p>
    <w:p w14:paraId="250446A1" w14:textId="77777777" w:rsidR="00572C98" w:rsidRDefault="00572C98" w:rsidP="00572C98"/>
    <w:p w14:paraId="30164483" w14:textId="77777777" w:rsidR="00572C98" w:rsidRDefault="00572C98" w:rsidP="00572C98">
      <w:r>
        <w:tab/>
      </w:r>
      <w:r>
        <w:tab/>
      </w:r>
    </w:p>
    <w:p w14:paraId="0E335C69" w14:textId="77777777" w:rsidR="003953C5" w:rsidRDefault="00C60780" w:rsidP="00C60780">
      <w:r w:rsidRPr="00CD68BD">
        <w:rPr>
          <w:bCs/>
        </w:rPr>
        <w:t>Nominat</w:t>
      </w:r>
      <w:r w:rsidR="00271662">
        <w:rPr>
          <w:bCs/>
        </w:rPr>
        <w:t>or, Seconder and Acceptance</w:t>
      </w:r>
      <w:r w:rsidRPr="00CD68BD">
        <w:rPr>
          <w:bCs/>
        </w:rPr>
        <w:t xml:space="preserve"> </w:t>
      </w:r>
      <w:r w:rsidR="00271662">
        <w:rPr>
          <w:bCs/>
        </w:rPr>
        <w:t xml:space="preserve">emails </w:t>
      </w:r>
      <w:r w:rsidRPr="00CD68BD">
        <w:rPr>
          <w:bCs/>
        </w:rPr>
        <w:t>must be</w:t>
      </w:r>
      <w:r w:rsidR="00271662">
        <w:rPr>
          <w:bCs/>
        </w:rPr>
        <w:t xml:space="preserve"> received by</w:t>
      </w:r>
      <w:r w:rsidRPr="00CD68BD">
        <w:rPr>
          <w:bCs/>
        </w:rPr>
        <w:t xml:space="preserve"> the company Administrator Erin </w:t>
      </w:r>
      <w:r w:rsidR="00271662">
        <w:rPr>
          <w:bCs/>
        </w:rPr>
        <w:t>Harris</w:t>
      </w:r>
      <w:r w:rsidR="003953C5">
        <w:rPr>
          <w:bCs/>
        </w:rPr>
        <w:t xml:space="preserve"> </w:t>
      </w:r>
      <w:r w:rsidRPr="00CD68BD">
        <w:rPr>
          <w:bCs/>
        </w:rPr>
        <w:t xml:space="preserve">at </w:t>
      </w:r>
      <w:hyperlink r:id="rId10" w:history="1">
        <w:r w:rsidRPr="00CD68BD">
          <w:rPr>
            <w:rStyle w:val="Hyperlink"/>
          </w:rPr>
          <w:t>administrator@blocmt.org</w:t>
        </w:r>
      </w:hyperlink>
    </w:p>
    <w:p w14:paraId="19AB2216" w14:textId="636CD254" w:rsidR="00C60780" w:rsidRPr="00CD68BD" w:rsidRDefault="00C60780" w:rsidP="00C60780">
      <w:r w:rsidRPr="00CD68BD">
        <w:t xml:space="preserve">by </w:t>
      </w:r>
      <w:r>
        <w:t>21</w:t>
      </w:r>
      <w:r w:rsidRPr="00CD68BD">
        <w:t xml:space="preserve"> February 2022</w:t>
      </w:r>
      <w:r>
        <w:t xml:space="preserve"> at 5.30pm</w:t>
      </w:r>
    </w:p>
    <w:p w14:paraId="0CDD2452" w14:textId="357C7424" w:rsidR="00CD68BD" w:rsidRDefault="005B3AC3" w:rsidP="00572C98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  <w:noProof/>
        </w:rPr>
        <w:pict w14:anchorId="5F7BE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left:0;text-align:left;margin-left:-.15pt;margin-top:8.7pt;width:189.1pt;height:56.2pt;z-index:1;visibility:visible;mso-wrap-distance-left:9pt;mso-wrap-distance-top:0;mso-wrap-distance-right:9pt;mso-wrap-distance-bottom:0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">
            <v:imagedata r:id="rId11" o:title=""/>
            <w10:wrap type="square"/>
          </v:shape>
        </w:pict>
      </w:r>
    </w:p>
    <w:sectPr w:rsidR="00CD68BD" w:rsidSect="00212650">
      <w:headerReference w:type="default" r:id="rId12"/>
      <w:footerReference w:type="default" r:id="rId13"/>
      <w:pgSz w:w="12240" w:h="15840"/>
      <w:pgMar w:top="360" w:right="1800" w:bottom="45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9FAB" w14:textId="77777777" w:rsidR="005B3AC3" w:rsidRDefault="005B3AC3" w:rsidP="00A71D1A">
      <w:r>
        <w:separator/>
      </w:r>
    </w:p>
  </w:endnote>
  <w:endnote w:type="continuationSeparator" w:id="0">
    <w:p w14:paraId="21EFDC5A" w14:textId="77777777" w:rsidR="005B3AC3" w:rsidRDefault="005B3AC3" w:rsidP="00A7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538A" w14:textId="77777777" w:rsidR="00CD68BD" w:rsidRDefault="00CD68BD" w:rsidP="008B7892">
    <w:pPr>
      <w:pStyle w:val="Footer"/>
      <w:jc w:val="center"/>
    </w:pPr>
    <w:r>
      <w:t>BLOC Music Theatre.</w:t>
    </w:r>
  </w:p>
  <w:p w14:paraId="5E1FAEAC" w14:textId="77777777" w:rsidR="00CD68BD" w:rsidRDefault="008B7892" w:rsidP="008B7892">
    <w:pPr>
      <w:pStyle w:val="Footer"/>
      <w:jc w:val="center"/>
    </w:pPr>
    <w:r w:rsidRPr="008B7892">
      <w:rPr>
        <w:b/>
        <w:bCs/>
      </w:rPr>
      <w:t>W:</w:t>
    </w:r>
    <w:r>
      <w:t xml:space="preserve"> blocmusictheatre.com</w:t>
    </w:r>
  </w:p>
  <w:p w14:paraId="007CD8A6" w14:textId="77777777" w:rsidR="008B7892" w:rsidRPr="008B7892" w:rsidRDefault="008B7892" w:rsidP="008B7892">
    <w:pPr>
      <w:pStyle w:val="Footer"/>
      <w:jc w:val="center"/>
    </w:pPr>
  </w:p>
  <w:p w14:paraId="50901BD0" w14:textId="77777777" w:rsidR="00CD68BD" w:rsidRDefault="00191CAD" w:rsidP="008B7892">
    <w:pPr>
      <w:pStyle w:val="Footer"/>
      <w:jc w:val="center"/>
    </w:pPr>
    <w:r>
      <w:rPr>
        <w:noProof/>
      </w:rPr>
      <w:pict w14:anchorId="6A34B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, company name&#10;&#10;Description automatically generated" style="width:63.95pt;height:19.85pt">
          <v:imagedata r:id="rId1" o:title="BLOC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F3C9" w14:textId="77777777" w:rsidR="005B3AC3" w:rsidRDefault="005B3AC3" w:rsidP="00A71D1A">
      <w:r>
        <w:separator/>
      </w:r>
    </w:p>
  </w:footnote>
  <w:footnote w:type="continuationSeparator" w:id="0">
    <w:p w14:paraId="07249E4D" w14:textId="77777777" w:rsidR="005B3AC3" w:rsidRDefault="005B3AC3" w:rsidP="00A7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0F17" w14:textId="77777777" w:rsidR="00A71D1A" w:rsidRDefault="005B3AC3" w:rsidP="00A71D1A">
    <w:pPr>
      <w:pStyle w:val="Header"/>
      <w:jc w:val="center"/>
    </w:pPr>
    <w:r>
      <w:rPr>
        <w:noProof/>
      </w:rPr>
      <w:pict w14:anchorId="4B8C8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, company name&#10;&#10;Description automatically generated" style="width:143.4pt;height:45.3pt">
          <v:imagedata r:id="rId1" o:title="BLO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03E7B"/>
    <w:multiLevelType w:val="hybridMultilevel"/>
    <w:tmpl w:val="A052EE62"/>
    <w:lvl w:ilvl="0" w:tplc="E0804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D49"/>
    <w:rsid w:val="00003EBD"/>
    <w:rsid w:val="00007A67"/>
    <w:rsid w:val="00043C6C"/>
    <w:rsid w:val="0005226E"/>
    <w:rsid w:val="000D185D"/>
    <w:rsid w:val="000D5699"/>
    <w:rsid w:val="001210B2"/>
    <w:rsid w:val="00191CAD"/>
    <w:rsid w:val="001A053C"/>
    <w:rsid w:val="001B3373"/>
    <w:rsid w:val="001B5CB2"/>
    <w:rsid w:val="001E6698"/>
    <w:rsid w:val="002028A2"/>
    <w:rsid w:val="00202A3C"/>
    <w:rsid w:val="00206CDF"/>
    <w:rsid w:val="00212650"/>
    <w:rsid w:val="00221B67"/>
    <w:rsid w:val="002227BC"/>
    <w:rsid w:val="00252BDC"/>
    <w:rsid w:val="00271662"/>
    <w:rsid w:val="00301056"/>
    <w:rsid w:val="00384D49"/>
    <w:rsid w:val="003953C5"/>
    <w:rsid w:val="003E7276"/>
    <w:rsid w:val="0041078C"/>
    <w:rsid w:val="00481D0B"/>
    <w:rsid w:val="00482756"/>
    <w:rsid w:val="00497980"/>
    <w:rsid w:val="004B0E19"/>
    <w:rsid w:val="004C0972"/>
    <w:rsid w:val="004F0ECC"/>
    <w:rsid w:val="00514C10"/>
    <w:rsid w:val="0051739B"/>
    <w:rsid w:val="00524AB5"/>
    <w:rsid w:val="00572C98"/>
    <w:rsid w:val="0058379D"/>
    <w:rsid w:val="005A6CAF"/>
    <w:rsid w:val="005B3AC3"/>
    <w:rsid w:val="005D3F67"/>
    <w:rsid w:val="005D5989"/>
    <w:rsid w:val="005F170A"/>
    <w:rsid w:val="006119A3"/>
    <w:rsid w:val="006573BF"/>
    <w:rsid w:val="00663545"/>
    <w:rsid w:val="00670A53"/>
    <w:rsid w:val="00691F5C"/>
    <w:rsid w:val="007060E6"/>
    <w:rsid w:val="0073115C"/>
    <w:rsid w:val="0076785A"/>
    <w:rsid w:val="00775201"/>
    <w:rsid w:val="007C4DE3"/>
    <w:rsid w:val="007E7A08"/>
    <w:rsid w:val="00840A10"/>
    <w:rsid w:val="00854C5D"/>
    <w:rsid w:val="00860DEA"/>
    <w:rsid w:val="008B64B1"/>
    <w:rsid w:val="008B7892"/>
    <w:rsid w:val="008F2523"/>
    <w:rsid w:val="009013E8"/>
    <w:rsid w:val="0094443C"/>
    <w:rsid w:val="00A103F2"/>
    <w:rsid w:val="00A10768"/>
    <w:rsid w:val="00A44A8C"/>
    <w:rsid w:val="00A54D56"/>
    <w:rsid w:val="00A71D1A"/>
    <w:rsid w:val="00AA1493"/>
    <w:rsid w:val="00BB7F83"/>
    <w:rsid w:val="00BC0933"/>
    <w:rsid w:val="00BD0974"/>
    <w:rsid w:val="00C15383"/>
    <w:rsid w:val="00C349A9"/>
    <w:rsid w:val="00C35510"/>
    <w:rsid w:val="00C42C0E"/>
    <w:rsid w:val="00C56DA5"/>
    <w:rsid w:val="00C60780"/>
    <w:rsid w:val="00C64495"/>
    <w:rsid w:val="00C74CDE"/>
    <w:rsid w:val="00C80BEE"/>
    <w:rsid w:val="00C859CC"/>
    <w:rsid w:val="00C961D9"/>
    <w:rsid w:val="00CA08BE"/>
    <w:rsid w:val="00CA33D8"/>
    <w:rsid w:val="00CD68BD"/>
    <w:rsid w:val="00CF3511"/>
    <w:rsid w:val="00D21A9A"/>
    <w:rsid w:val="00D67139"/>
    <w:rsid w:val="00D816BC"/>
    <w:rsid w:val="00DA3D88"/>
    <w:rsid w:val="00DA4390"/>
    <w:rsid w:val="00DD0D48"/>
    <w:rsid w:val="00DF6E53"/>
    <w:rsid w:val="00E20E1F"/>
    <w:rsid w:val="00E75CA7"/>
    <w:rsid w:val="00E92D42"/>
    <w:rsid w:val="00ED4C3C"/>
    <w:rsid w:val="00ED6180"/>
    <w:rsid w:val="00F17C6A"/>
    <w:rsid w:val="00F32D5B"/>
    <w:rsid w:val="00F657DD"/>
    <w:rsid w:val="00FB26DA"/>
    <w:rsid w:val="00FB302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BD80749"/>
  <w15:chartTrackingRefBased/>
  <w15:docId w15:val="{4263FCD3-D034-4C10-838F-0EBE20B8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5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3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6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D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1D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1D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1D1A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51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C35510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355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3551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C3551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C35510"/>
    <w:rPr>
      <w:sz w:val="24"/>
      <w:szCs w:val="24"/>
    </w:rPr>
  </w:style>
  <w:style w:type="character" w:customStyle="1" w:styleId="gi">
    <w:name w:val="gi"/>
    <w:basedOn w:val="DefaultParagraphFont"/>
    <w:rsid w:val="00CA08BE"/>
  </w:style>
  <w:style w:type="character" w:styleId="UnresolvedMention">
    <w:name w:val="Unresolved Mention"/>
    <w:uiPriority w:val="99"/>
    <w:semiHidden/>
    <w:unhideWhenUsed/>
    <w:rsid w:val="0020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blocmt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istrator@blocmt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istrator@blocm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or@blocm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</Company>
  <LinksUpToDate>false</LinksUpToDate>
  <CharactersWithSpaces>1596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mailto:administrator@blocmt.org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Claire Thorpe</dc:creator>
  <cp:keywords/>
  <cp:lastModifiedBy>Jim</cp:lastModifiedBy>
  <cp:revision>5</cp:revision>
  <cp:lastPrinted>2022-01-11T03:04:00Z</cp:lastPrinted>
  <dcterms:created xsi:type="dcterms:W3CDTF">2022-02-03T05:16:00Z</dcterms:created>
  <dcterms:modified xsi:type="dcterms:W3CDTF">2022-02-07T22:55:00Z</dcterms:modified>
</cp:coreProperties>
</file>